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C89A0" w:rsidR="00061896" w:rsidRPr="005F4693" w:rsidRDefault="001C74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78D1B" w:rsidR="00061896" w:rsidRPr="00E407AC" w:rsidRDefault="001C74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2A42" w:rsidR="00FC15B4" w:rsidRPr="00D11D17" w:rsidRDefault="001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3ED7" w:rsidR="00FC15B4" w:rsidRPr="00D11D17" w:rsidRDefault="001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0E97" w:rsidR="00FC15B4" w:rsidRPr="00D11D17" w:rsidRDefault="001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5406" w:rsidR="00FC15B4" w:rsidRPr="00D11D17" w:rsidRDefault="001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563C" w:rsidR="00FC15B4" w:rsidRPr="00D11D17" w:rsidRDefault="001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2CE" w:rsidR="00FC15B4" w:rsidRPr="00D11D17" w:rsidRDefault="001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1531" w:rsidR="00FC15B4" w:rsidRPr="00D11D17" w:rsidRDefault="001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240C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5A51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B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8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A4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4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B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A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C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9641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40D4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2C91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BD35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DE13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5F61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27DD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F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B0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C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5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6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F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C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EB22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A7DB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EC65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CBE4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B504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5DDD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0105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85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A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97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D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1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D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5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53CD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C0CA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8D22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03D1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51FD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FFA8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B726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F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D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8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1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4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E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6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E970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2EDB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E927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AE85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328A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4292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097A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1F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279AFA" w:rsidR="00DE76F3" w:rsidRPr="0026478E" w:rsidRDefault="001C74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822129" w:rsidR="00DE76F3" w:rsidRPr="0026478E" w:rsidRDefault="001C74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19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1E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38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D1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F2DC" w:rsidR="009A6C64" w:rsidRPr="00C2583D" w:rsidRDefault="001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B2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8B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5E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B9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CE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0C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4D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74A7" w:rsidRDefault="001C74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4F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