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D4F31" w:rsidR="00061896" w:rsidRPr="005F4693" w:rsidRDefault="00F04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BD601" w:rsidR="00061896" w:rsidRPr="00E407AC" w:rsidRDefault="00F04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0F5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1CDA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2CE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67BE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233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C9B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623" w:rsidR="00FC15B4" w:rsidRPr="00D11D17" w:rsidRDefault="00F0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134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4D9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F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B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B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5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F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D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A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6B9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DBB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58F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49C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6BE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468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7CF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D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6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D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A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1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4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E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43A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B41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B2F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AA5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7717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103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D20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3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8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9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C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9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5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8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80F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8FE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D3C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7C2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708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89B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6B6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C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5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B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7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8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E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9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D7A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347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B9C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20D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678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18B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200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26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A47FB4" w:rsidR="00DE76F3" w:rsidRPr="0026478E" w:rsidRDefault="00F04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D3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86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8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51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8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61B3" w:rsidR="009A6C64" w:rsidRPr="00C2583D" w:rsidRDefault="00F0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D3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AB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6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7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C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B7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2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D68" w:rsidRDefault="00F04D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