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30F6E" w:rsidR="00061896" w:rsidRPr="005F4693" w:rsidRDefault="00287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44BE0" w:rsidR="00061896" w:rsidRPr="00E407AC" w:rsidRDefault="00287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47E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72E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8C3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B3A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05F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FA8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48C" w:rsidR="00FC15B4" w:rsidRPr="00D11D17" w:rsidRDefault="002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481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DD8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5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8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5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9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3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A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A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01BA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3F7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AA0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B65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6EA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209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43D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B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B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A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5FC9C" w:rsidR="00DE76F3" w:rsidRPr="0026478E" w:rsidRDefault="0028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5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9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D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459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5CF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0FB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CDE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C5B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DE33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D65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9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B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D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C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6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0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8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720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C9A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01F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A85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987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DB8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AF45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C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9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6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B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5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E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B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5E1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FA5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BAE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9BF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0D47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533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4E3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6479C" w:rsidR="00DE76F3" w:rsidRPr="0026478E" w:rsidRDefault="0028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7B397F" w:rsidR="00DE76F3" w:rsidRPr="0026478E" w:rsidRDefault="0028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75C1F2" w:rsidR="00DE76F3" w:rsidRPr="0026478E" w:rsidRDefault="0028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B5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CD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AB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D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F2EB" w:rsidR="009A6C64" w:rsidRPr="00C2583D" w:rsidRDefault="002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073771" w:rsidR="00DE76F3" w:rsidRPr="0026478E" w:rsidRDefault="0028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440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55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1B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2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AC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BB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81F" w:rsidRDefault="002878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81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