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CB038" w:rsidR="00061896" w:rsidRPr="005F4693" w:rsidRDefault="009F4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2777A" w:rsidR="00061896" w:rsidRPr="00E407AC" w:rsidRDefault="009F4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8002" w:rsidR="00FC15B4" w:rsidRPr="00D11D17" w:rsidRDefault="009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338C" w:rsidR="00FC15B4" w:rsidRPr="00D11D17" w:rsidRDefault="009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C142" w:rsidR="00FC15B4" w:rsidRPr="00D11D17" w:rsidRDefault="009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0D41" w:rsidR="00FC15B4" w:rsidRPr="00D11D17" w:rsidRDefault="009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51F" w:rsidR="00FC15B4" w:rsidRPr="00D11D17" w:rsidRDefault="009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1756" w:rsidR="00FC15B4" w:rsidRPr="00D11D17" w:rsidRDefault="009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4D8" w:rsidR="00FC15B4" w:rsidRPr="00D11D17" w:rsidRDefault="009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DAB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6821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6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D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8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B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0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D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A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CFBF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676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B42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A342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B52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B3ED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CF2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3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D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A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F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F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E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C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C249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68A2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176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CADD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4F7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64D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700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4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9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1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9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3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1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1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943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10DB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F4C9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6DFB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A982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E7E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F661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5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7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8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B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F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C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6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E9B0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5B0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1AF6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3B8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66EA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C69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CEF6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E8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45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13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52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DC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6E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F9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39C4" w:rsidR="009A6C64" w:rsidRPr="00C2583D" w:rsidRDefault="009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74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96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5E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5C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39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FC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6E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15B" w:rsidRDefault="009F41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15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