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964D6" w:rsidR="00061896" w:rsidRPr="005F4693" w:rsidRDefault="007262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3EBDE" w:rsidR="00061896" w:rsidRPr="00E407AC" w:rsidRDefault="007262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C467" w:rsidR="00FC15B4" w:rsidRPr="00D11D17" w:rsidRDefault="0072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8868" w:rsidR="00FC15B4" w:rsidRPr="00D11D17" w:rsidRDefault="0072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E083" w:rsidR="00FC15B4" w:rsidRPr="00D11D17" w:rsidRDefault="0072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B72A" w:rsidR="00FC15B4" w:rsidRPr="00D11D17" w:rsidRDefault="0072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9F1C" w:rsidR="00FC15B4" w:rsidRPr="00D11D17" w:rsidRDefault="0072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1D94" w:rsidR="00FC15B4" w:rsidRPr="00D11D17" w:rsidRDefault="0072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589" w:rsidR="00FC15B4" w:rsidRPr="00D11D17" w:rsidRDefault="0072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8FCB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A97C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A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9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2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D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3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8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A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8830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42E9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24BF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5AF4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9849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50B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8179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2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5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3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88859" w:rsidR="00DE76F3" w:rsidRPr="0026478E" w:rsidRDefault="00726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1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D4984" w:rsidR="00DE76F3" w:rsidRPr="0026478E" w:rsidRDefault="00726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C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FF31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1118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D36F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2B2E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F6BA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000E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1C99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F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8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A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C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8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7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9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BA86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C219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7A8D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C84E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266F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8D4B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E210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3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9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06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8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F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3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5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B51B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BDAD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B09E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7264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6C9D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66B4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5BEC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91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D5ED63" w:rsidR="00DE76F3" w:rsidRPr="0026478E" w:rsidRDefault="00726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2B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EF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B7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F9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97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0DB5" w:rsidR="009A6C64" w:rsidRPr="00C2583D" w:rsidRDefault="0072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9B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07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0D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04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95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FD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8D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620B" w:rsidRDefault="007262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0B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2019-12-12T15:31:00.0000000Z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