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739B6" w:rsidR="00061896" w:rsidRPr="005F4693" w:rsidRDefault="00114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170C6" w:rsidR="00061896" w:rsidRPr="00E407AC" w:rsidRDefault="00114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0DE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27FB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8B5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AD8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2B8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7E0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968" w:rsidR="00FC15B4" w:rsidRPr="00D11D17" w:rsidRDefault="001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54E9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DE3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8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C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8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B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4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5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E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459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46F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C6F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BA9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210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49E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3FA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B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C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7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F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2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6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9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144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4608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0C6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5E6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C15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256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778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8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B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8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0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6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C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472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5F6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0BE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FEF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107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BCB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BE9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9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C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F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F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E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2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2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468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F3A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D4C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7AB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383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7BE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8B5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2C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20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C3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8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45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4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B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1A74" w:rsidR="009A6C64" w:rsidRPr="00C2583D" w:rsidRDefault="001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94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46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31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0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C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B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6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881" w:rsidRDefault="001148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