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D7ED9" w:rsidR="00061896" w:rsidRPr="005F4693" w:rsidRDefault="006510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9E93C" w:rsidR="00061896" w:rsidRPr="00E407AC" w:rsidRDefault="006510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4BB6" w:rsidR="00FC15B4" w:rsidRPr="00D11D17" w:rsidRDefault="006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E17D" w:rsidR="00FC15B4" w:rsidRPr="00D11D17" w:rsidRDefault="006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311" w:rsidR="00FC15B4" w:rsidRPr="00D11D17" w:rsidRDefault="006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247" w:rsidR="00FC15B4" w:rsidRPr="00D11D17" w:rsidRDefault="006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8A9" w:rsidR="00FC15B4" w:rsidRPr="00D11D17" w:rsidRDefault="006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A2CC" w:rsidR="00FC15B4" w:rsidRPr="00D11D17" w:rsidRDefault="006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521F" w:rsidR="00FC15B4" w:rsidRPr="00D11D17" w:rsidRDefault="006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5368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1B8E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B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8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6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8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1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1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0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153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D1E7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688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163F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E42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B6B5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C305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ABACA" w:rsidR="00DE76F3" w:rsidRPr="0026478E" w:rsidRDefault="00651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9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E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2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4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C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6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A23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A7C9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E8D2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33DC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442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A0B0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F9F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8998E" w:rsidR="00DE76F3" w:rsidRPr="0026478E" w:rsidRDefault="00651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A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1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4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3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D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7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4EB0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8DD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646C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1AF1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B30A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5B03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6651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91FE0" w:rsidR="00DE76F3" w:rsidRPr="0026478E" w:rsidRDefault="00651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1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1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1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4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B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5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B8E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AA0A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103B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F108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720C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1F0E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785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D6C89F7" w14:textId="77777777" w:rsidR="0065101C" w:rsidRDefault="00651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21F80D4F" w14:textId="37F5A651" w:rsidR="00DE76F3" w:rsidRPr="0026478E" w:rsidRDefault="00651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F0D658" w:rsidR="00DE76F3" w:rsidRPr="0026478E" w:rsidRDefault="00651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981423" w:rsidR="00DE76F3" w:rsidRPr="0026478E" w:rsidRDefault="00651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AD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69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9E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24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F71F" w:rsidR="009A6C64" w:rsidRPr="00C2583D" w:rsidRDefault="006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572286" w:rsidR="00DE76F3" w:rsidRPr="0026478E" w:rsidRDefault="00651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E55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7C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21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58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3C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FE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01C" w:rsidRDefault="006510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