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AA209" w:rsidR="00061896" w:rsidRPr="005F4693" w:rsidRDefault="005D6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8ED27" w:rsidR="00061896" w:rsidRPr="00E407AC" w:rsidRDefault="005D6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75C" w:rsidR="00FC15B4" w:rsidRPr="00D11D17" w:rsidRDefault="005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395" w:rsidR="00FC15B4" w:rsidRPr="00D11D17" w:rsidRDefault="005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B1A" w:rsidR="00FC15B4" w:rsidRPr="00D11D17" w:rsidRDefault="005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86B6" w:rsidR="00FC15B4" w:rsidRPr="00D11D17" w:rsidRDefault="005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EAE9" w:rsidR="00FC15B4" w:rsidRPr="00D11D17" w:rsidRDefault="005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CE4" w:rsidR="00FC15B4" w:rsidRPr="00D11D17" w:rsidRDefault="005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6A6" w:rsidR="00FC15B4" w:rsidRPr="00D11D17" w:rsidRDefault="005D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93B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FBB0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1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9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D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1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C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2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0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B0B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E8B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555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27DF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64A3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FFF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E037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0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6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4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1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C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0B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5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69C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D38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BB4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ED6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403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93E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156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E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F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A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1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E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D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D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5FE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72FF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7B5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2CE6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CE3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296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A3F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3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D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1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1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8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2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4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1C5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317C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49A3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5AF5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6F33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9D0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5A63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D2F6CD" w:rsidR="00DE76F3" w:rsidRPr="0026478E" w:rsidRDefault="005D6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0FFC4" w:rsidR="00DE76F3" w:rsidRPr="0026478E" w:rsidRDefault="005D6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05A21E" w:rsidR="00DE76F3" w:rsidRPr="0026478E" w:rsidRDefault="005D6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34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CE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03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98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36DC" w:rsidR="009A6C64" w:rsidRPr="00C2583D" w:rsidRDefault="005D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C0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57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05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27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92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92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E4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194" w:rsidRDefault="005D61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