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3A014" w:rsidR="00061896" w:rsidRPr="005F4693" w:rsidRDefault="002F6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FA124" w:rsidR="00061896" w:rsidRPr="00E407AC" w:rsidRDefault="002F6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E88" w:rsidR="00FC15B4" w:rsidRPr="00D11D17" w:rsidRDefault="002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5AC" w:rsidR="00FC15B4" w:rsidRPr="00D11D17" w:rsidRDefault="002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728" w:rsidR="00FC15B4" w:rsidRPr="00D11D17" w:rsidRDefault="002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F54" w:rsidR="00FC15B4" w:rsidRPr="00D11D17" w:rsidRDefault="002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698" w:rsidR="00FC15B4" w:rsidRPr="00D11D17" w:rsidRDefault="002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316" w:rsidR="00FC15B4" w:rsidRPr="00D11D17" w:rsidRDefault="002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084" w:rsidR="00FC15B4" w:rsidRPr="00D11D17" w:rsidRDefault="002F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1C63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4B98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9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D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3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A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8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9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D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21E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702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B557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EA8B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78C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83C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9E3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4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2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7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3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F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9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1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CED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792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CF3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804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D07E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F957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542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9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7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D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4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C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A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8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F56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C14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77E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15D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4611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0E48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AE0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A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4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6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B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9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4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C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BE2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3C1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2DF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4D40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809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93D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41E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6D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25369" w:rsidR="00DE76F3" w:rsidRPr="0026478E" w:rsidRDefault="002F6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A6CB62" w:rsidR="00DE76F3" w:rsidRPr="0026478E" w:rsidRDefault="002F6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74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D5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8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6D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668E" w:rsidR="009A6C64" w:rsidRPr="00C2583D" w:rsidRDefault="002F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2B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9C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1A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E3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8B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BA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94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4E1" w:rsidRDefault="002F64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E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