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33D36" w:rsidR="00061896" w:rsidRPr="005F4693" w:rsidRDefault="00A72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EE470" w:rsidR="00061896" w:rsidRPr="00E407AC" w:rsidRDefault="00A72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B96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AFB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BBE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CA1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F9D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136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64F" w:rsidR="00FC15B4" w:rsidRPr="00D11D17" w:rsidRDefault="00A7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6E2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2F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8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6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7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C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5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C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8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5D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47C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EC6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907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5BE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C0B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A4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E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9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8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C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5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921D2" w:rsidR="00DE76F3" w:rsidRPr="0026478E" w:rsidRDefault="00A72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4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14F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A2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91A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13E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5A3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D8D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EEE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7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F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D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E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A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A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6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063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D64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A8C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DC4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641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AA9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563C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7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5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2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4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F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6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F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811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8FD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DB0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FB7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37A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16A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BA3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A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3D9ED0" w:rsidR="00DE76F3" w:rsidRPr="0026478E" w:rsidRDefault="00A72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6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9E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B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C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77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6438" w:rsidR="009A6C64" w:rsidRPr="00C2583D" w:rsidRDefault="00A7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2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C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F3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F8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6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B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06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74A" w:rsidRDefault="00A727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F0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