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2D5C2" w:rsidR="00061896" w:rsidRPr="005F4693" w:rsidRDefault="00C66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56263" w:rsidR="00061896" w:rsidRPr="00E407AC" w:rsidRDefault="00C66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457" w:rsidR="00FC15B4" w:rsidRPr="00D11D17" w:rsidRDefault="00C6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34E" w:rsidR="00FC15B4" w:rsidRPr="00D11D17" w:rsidRDefault="00C6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116" w:rsidR="00FC15B4" w:rsidRPr="00D11D17" w:rsidRDefault="00C6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5547" w:rsidR="00FC15B4" w:rsidRPr="00D11D17" w:rsidRDefault="00C6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B75" w:rsidR="00FC15B4" w:rsidRPr="00D11D17" w:rsidRDefault="00C6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07D" w:rsidR="00FC15B4" w:rsidRPr="00D11D17" w:rsidRDefault="00C6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656" w:rsidR="00FC15B4" w:rsidRPr="00D11D17" w:rsidRDefault="00C6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634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54D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7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4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1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A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2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5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6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E1A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ACA3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EAA5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2C1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25B5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879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9D8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2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2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8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2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3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4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8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2D8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AA3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F21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EE4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EEC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511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1DF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D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1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6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6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D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2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D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984A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852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4A9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2C8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1438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7F7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5EE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2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3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C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1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4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8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C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E39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6BF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E42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9AA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8BC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28D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F363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0A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A40D4C" w:rsidR="00DE76F3" w:rsidRPr="0026478E" w:rsidRDefault="00C66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02D887" w:rsidR="00DE76F3" w:rsidRPr="0026478E" w:rsidRDefault="00C66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26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8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E0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22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8FC1" w:rsidR="009A6C64" w:rsidRPr="00C2583D" w:rsidRDefault="00C6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4C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7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E3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29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CA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7F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48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6410" w:rsidRDefault="00C664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