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3E127" w:rsidR="00061896" w:rsidRPr="005F4693" w:rsidRDefault="0035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0AA63" w:rsidR="00061896" w:rsidRPr="00E407AC" w:rsidRDefault="0035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F00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8C1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F22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933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AD0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2B8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547" w:rsidR="00FC15B4" w:rsidRPr="00D11D17" w:rsidRDefault="003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2AF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990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C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3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A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E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1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5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A0E0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DE3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D01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B06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D67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69D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74E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3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0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D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1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B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F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7F8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D4E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1D1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AF1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CBE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24E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C1D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3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F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8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C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D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1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3B3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2F2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548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B8B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100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D9C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BAD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E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8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9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0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C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0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3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777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AEA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F6F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AA5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CFE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AB4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BA7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C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F76B2" w:rsidR="00DE76F3" w:rsidRPr="0026478E" w:rsidRDefault="0035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9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98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4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C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58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CD51" w:rsidR="009A6C64" w:rsidRPr="00C2583D" w:rsidRDefault="003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1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B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3B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90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09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24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4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377" w:rsidRDefault="003563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