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75E5D" w:rsidR="00061896" w:rsidRPr="005F4693" w:rsidRDefault="008B7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A2453" w:rsidR="00061896" w:rsidRPr="00E407AC" w:rsidRDefault="008B7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23B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123D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9A8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7F8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B91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28C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EEA" w:rsidR="00FC15B4" w:rsidRPr="00D11D17" w:rsidRDefault="008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5C9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288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1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C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3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B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A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B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A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CE5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5F1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D2D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D4F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FF0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FDC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5A3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7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6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6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6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2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3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7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9FB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B2F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BA6D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D2A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F21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27C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243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C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0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3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A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A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2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9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51B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22D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320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40E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6FE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4AB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3E2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A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5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D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4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0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2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9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784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6DC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7A0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EA1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ABC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91B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2FB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7A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568CD" w:rsidR="00DE76F3" w:rsidRPr="0026478E" w:rsidRDefault="008B7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C40B46" w:rsidR="00DE76F3" w:rsidRPr="0026478E" w:rsidRDefault="008B7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B5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C0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E0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2A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2DE0" w:rsidR="009A6C64" w:rsidRPr="00C2583D" w:rsidRDefault="008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41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74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32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5B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F4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7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5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5A9" w:rsidRDefault="008B75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75A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