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6172E" w:rsidR="00061896" w:rsidRPr="005F4693" w:rsidRDefault="00101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965B9" w:rsidR="00061896" w:rsidRPr="00E407AC" w:rsidRDefault="00101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906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AAD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6C7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721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132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7338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5BE" w:rsidR="00FC15B4" w:rsidRPr="00D11D17" w:rsidRDefault="0010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AB7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EC2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0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C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3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E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5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F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F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BE2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2DD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098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2D3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0BD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9FB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F90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5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0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9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0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3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3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D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610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3F1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391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567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0FC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FC3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813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9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D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6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6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8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1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1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B0D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8EB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8F9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749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89B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428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EFD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8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0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C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B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B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D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D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578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BC1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16A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8B3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7D2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8EB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A03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623416" w:rsidR="00DE76F3" w:rsidRPr="0026478E" w:rsidRDefault="00101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5B356D" w:rsidR="00DE76F3" w:rsidRPr="0026478E" w:rsidRDefault="00101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73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C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5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8B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65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093F" w:rsidR="009A6C64" w:rsidRPr="00C2583D" w:rsidRDefault="0010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E81732" w:rsidR="00DE76F3" w:rsidRPr="0026478E" w:rsidRDefault="00101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63B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40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06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F3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55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4B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356" w:rsidRDefault="001013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35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