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18751" w:rsidR="00061896" w:rsidRPr="005F4693" w:rsidRDefault="00327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4536C" w:rsidR="00061896" w:rsidRPr="00E407AC" w:rsidRDefault="00327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A0C" w:rsidR="00FC15B4" w:rsidRPr="00D11D17" w:rsidRDefault="003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79E" w:rsidR="00FC15B4" w:rsidRPr="00D11D17" w:rsidRDefault="003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2A4" w:rsidR="00FC15B4" w:rsidRPr="00D11D17" w:rsidRDefault="003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1FA6" w:rsidR="00FC15B4" w:rsidRPr="00D11D17" w:rsidRDefault="003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419" w:rsidR="00FC15B4" w:rsidRPr="00D11D17" w:rsidRDefault="003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AA7" w:rsidR="00FC15B4" w:rsidRPr="00D11D17" w:rsidRDefault="003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887" w:rsidR="00FC15B4" w:rsidRPr="00D11D17" w:rsidRDefault="003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113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5B84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E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A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A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3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4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F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9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C7A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FD85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354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4AF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869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420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733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8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B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9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F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6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E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B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DA6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87A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4EA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7A0D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DF4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846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A0A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B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8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7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6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F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4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7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9CA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3A1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C6B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A5B4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6BF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93E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780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8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F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C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D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6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7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D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3AC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A688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96D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184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27BC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B6B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563E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0E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6C788E" w:rsidR="00DE76F3" w:rsidRPr="0026478E" w:rsidRDefault="00327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C6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2A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DB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D8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7F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A534" w:rsidR="009A6C64" w:rsidRPr="00C2583D" w:rsidRDefault="003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7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9B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A4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88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B8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99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6F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782" w:rsidRDefault="003277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