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20767" w:rsidR="00061896" w:rsidRPr="005F4693" w:rsidRDefault="00BA2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2AC48" w:rsidR="00061896" w:rsidRPr="00E407AC" w:rsidRDefault="00BA2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002" w:rsidR="00FC15B4" w:rsidRPr="00D11D17" w:rsidRDefault="00B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22F" w:rsidR="00FC15B4" w:rsidRPr="00D11D17" w:rsidRDefault="00B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5B8" w:rsidR="00FC15B4" w:rsidRPr="00D11D17" w:rsidRDefault="00B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D78" w:rsidR="00FC15B4" w:rsidRPr="00D11D17" w:rsidRDefault="00B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C1B" w:rsidR="00FC15B4" w:rsidRPr="00D11D17" w:rsidRDefault="00B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F61" w:rsidR="00FC15B4" w:rsidRPr="00D11D17" w:rsidRDefault="00B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DEDD" w:rsidR="00FC15B4" w:rsidRPr="00D11D17" w:rsidRDefault="00BA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431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BC2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D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C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3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E6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F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7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F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AF4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4BD0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F80E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D13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D70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C59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FBC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F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9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7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8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6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4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6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CCE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1D5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B0DA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3A3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359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EAB7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1BB4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A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0FF56" w:rsidR="00DE76F3" w:rsidRPr="0026478E" w:rsidRDefault="00BA2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4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8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A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D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4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D57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50D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93B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1C8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F4C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08A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BED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8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E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C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A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EA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8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2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1DF3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DAA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509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AEE1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510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5303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347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C7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559178" w:rsidR="00DE76F3" w:rsidRPr="0026478E" w:rsidRDefault="00BA2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45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B8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24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9D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2E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D9C2" w:rsidR="009A6C64" w:rsidRPr="00C2583D" w:rsidRDefault="00BA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E2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E9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7F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FC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A6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F7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BE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FBC" w:rsidRDefault="00BA2F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2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