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D890D" w:rsidR="00061896" w:rsidRPr="005F4693" w:rsidRDefault="00664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A1D8B" w:rsidR="00061896" w:rsidRPr="00E407AC" w:rsidRDefault="00664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72D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EF03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814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912F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135C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8193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F4D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8D4B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02C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9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F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2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9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5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1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1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991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8983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448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0A5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F95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9C1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88CF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E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1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2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2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9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9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3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E253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87D1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7062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47D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019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07D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CF44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3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D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6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A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6968A" w:rsidR="00DE76F3" w:rsidRPr="0026478E" w:rsidRDefault="00664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3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C35A6" w:rsidR="00DE76F3" w:rsidRPr="0026478E" w:rsidRDefault="00664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8CF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6A5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A72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6B1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1E9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016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55B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7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0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F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C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8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9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0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7A9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3765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42C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6780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86F8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DE76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69C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08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538366" w:rsidR="00DE76F3" w:rsidRPr="0026478E" w:rsidRDefault="00664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6D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86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81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D2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EF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1CE3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CE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91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60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8D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9B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20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E2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002" w:rsidRDefault="006640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