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85F63" w:rsidR="00061896" w:rsidRPr="005F4693" w:rsidRDefault="004B4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A686F" w:rsidR="00061896" w:rsidRPr="00E407AC" w:rsidRDefault="004B4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7A1E" w:rsidR="00FC15B4" w:rsidRPr="00D11D17" w:rsidRDefault="004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1A3C" w:rsidR="00FC15B4" w:rsidRPr="00D11D17" w:rsidRDefault="004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0E6F" w:rsidR="00FC15B4" w:rsidRPr="00D11D17" w:rsidRDefault="004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D0F2" w:rsidR="00FC15B4" w:rsidRPr="00D11D17" w:rsidRDefault="004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8E4" w:rsidR="00FC15B4" w:rsidRPr="00D11D17" w:rsidRDefault="004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BFB" w:rsidR="00FC15B4" w:rsidRPr="00D11D17" w:rsidRDefault="004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CC8" w:rsidR="00FC15B4" w:rsidRPr="00D11D17" w:rsidRDefault="004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569F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535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E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5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C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7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2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F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C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DDE1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7F1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825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EF31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DE78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7F3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B48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E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1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7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E24D6" w:rsidR="00DE76F3" w:rsidRPr="0026478E" w:rsidRDefault="004B4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2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1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9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9B7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C7D4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F30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A860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C3F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D5AB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5E20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E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F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1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1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D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E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A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D9C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523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D35A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552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A59C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752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0F6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9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7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A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2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3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3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1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7F8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1CF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455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17B0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88D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99A8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6EC3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04F336" w:rsidR="00DE76F3" w:rsidRPr="0026478E" w:rsidRDefault="004B4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F4E9B9" w:rsidR="00DE76F3" w:rsidRPr="0026478E" w:rsidRDefault="004B4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B68B3E" w:rsidR="00DE76F3" w:rsidRPr="0026478E" w:rsidRDefault="004B4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7B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A0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0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E4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37B0" w:rsidR="009A6C64" w:rsidRPr="00C2583D" w:rsidRDefault="004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9DFB17" w:rsidR="00DE76F3" w:rsidRPr="0026478E" w:rsidRDefault="004B4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1FD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AC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3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13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52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30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C67" w:rsidRDefault="004B4C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