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91552" w:rsidR="00061896" w:rsidRPr="005F4693" w:rsidRDefault="00B62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5165A" w:rsidR="00061896" w:rsidRPr="00E407AC" w:rsidRDefault="00B62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4AE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AE5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C23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3C2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F2B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482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E01" w:rsidR="00FC15B4" w:rsidRPr="00D11D17" w:rsidRDefault="00B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98E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AB1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E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1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7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F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8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E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F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10F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BD7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037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E57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82E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7F95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385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6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3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1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C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D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6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3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A67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45C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B2B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DFF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182B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980E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88E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E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2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B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0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C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3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A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09D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35F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687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15A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9DFD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9C1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46D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C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8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6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3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9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F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3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543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94C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2CB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AC8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A2D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CC62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DDF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9B2C5BD" w14:textId="77777777" w:rsidR="00B62946" w:rsidRDefault="00B6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21F80D4F" w14:textId="3A58BA21" w:rsidR="00DE76F3" w:rsidRPr="0026478E" w:rsidRDefault="00B6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BFA898" w:rsidR="00DE76F3" w:rsidRPr="0026478E" w:rsidRDefault="00B6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F0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2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3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09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2B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52EC" w:rsidR="009A6C64" w:rsidRPr="00C2583D" w:rsidRDefault="00B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00D0B258" w14:textId="77777777" w:rsidR="00B62946" w:rsidRDefault="00B6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5E3876D3" w14:textId="61568F3E" w:rsidR="00DE76F3" w:rsidRPr="0026478E" w:rsidRDefault="00B62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DE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0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0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90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C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58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946" w:rsidRDefault="00B629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3E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