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35353" w:rsidR="00061896" w:rsidRPr="005F4693" w:rsidRDefault="00BA3E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D1BFC" w:rsidR="00061896" w:rsidRPr="00E407AC" w:rsidRDefault="00BA3E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2AB" w:rsidR="00FC15B4" w:rsidRPr="00D11D17" w:rsidRDefault="00B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CCD" w:rsidR="00FC15B4" w:rsidRPr="00D11D17" w:rsidRDefault="00B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E7C4" w:rsidR="00FC15B4" w:rsidRPr="00D11D17" w:rsidRDefault="00B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5095" w:rsidR="00FC15B4" w:rsidRPr="00D11D17" w:rsidRDefault="00B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01C" w:rsidR="00FC15B4" w:rsidRPr="00D11D17" w:rsidRDefault="00B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8BE" w:rsidR="00FC15B4" w:rsidRPr="00D11D17" w:rsidRDefault="00B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C3C" w:rsidR="00FC15B4" w:rsidRPr="00D11D17" w:rsidRDefault="00B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386F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5B2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C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A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2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2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0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D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7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A68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DE9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B33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877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60ED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E40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271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F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A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9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7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1D3CC" w:rsidR="00DE76F3" w:rsidRPr="0026478E" w:rsidRDefault="00BA3E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D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2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803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86C0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F73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60B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E63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D0E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AF2D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1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5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0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A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5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1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5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59A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10E1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50F8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7F0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B5E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A65E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03C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4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B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E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0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7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1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B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63F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CFA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9D6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21F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B365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252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5F24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E5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82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DB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A8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C1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FB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82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01B9" w:rsidR="009A6C64" w:rsidRPr="00C2583D" w:rsidRDefault="00B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8355AE" w:rsidR="00DE76F3" w:rsidRPr="0026478E" w:rsidRDefault="00BA3E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C5F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F4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37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7F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88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1C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EFD" w:rsidRDefault="00BA3E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EFD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