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6410A" w:rsidR="00061896" w:rsidRPr="005F4693" w:rsidRDefault="00661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22581" w:rsidR="00061896" w:rsidRPr="00E407AC" w:rsidRDefault="00661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9EC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27D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687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73A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4AB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A5E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DDC0" w:rsidR="00FC15B4" w:rsidRPr="00D11D17" w:rsidRDefault="006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3B0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E6B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B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0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4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E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9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4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6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847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E93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D73E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99F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F54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CE7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EE99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9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7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E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9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2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3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5C706" w:rsidR="00DE76F3" w:rsidRPr="0026478E" w:rsidRDefault="0066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A426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0B2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382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61A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274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25C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CE7B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5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9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3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3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1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A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2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A3A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E05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0BF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FCA2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FF9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81F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61F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8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C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A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4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4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2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9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678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80F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57A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22A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9DC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206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1E9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A3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6C62F" w:rsidR="00DE76F3" w:rsidRPr="0026478E" w:rsidRDefault="0066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5F88F" w:rsidR="00DE76F3" w:rsidRPr="0026478E" w:rsidRDefault="0066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A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7C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5F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32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94BA" w:rsidR="009A6C64" w:rsidRPr="00C2583D" w:rsidRDefault="006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93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3D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D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09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A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0B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13D" w:rsidRDefault="006611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