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825C9" w:rsidR="00061896" w:rsidRPr="005F4693" w:rsidRDefault="00CA7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83479" w:rsidR="00061896" w:rsidRPr="00E407AC" w:rsidRDefault="00CA7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D7C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09F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57E4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5A27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BB5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11D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B7C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8E8D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691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5DF7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C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3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9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F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5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E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4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80E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7B5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2802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397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C4B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573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775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1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A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9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8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3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9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0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A4A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DA83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C4D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7DF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DF85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A91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9F1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6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5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1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6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9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6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C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F85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6F1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9560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DB7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6FE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8377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7808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6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1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7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E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DE66A" w:rsidR="00DE76F3" w:rsidRPr="0026478E" w:rsidRDefault="00CA7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F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C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21A9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BFC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62A0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2EA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6C2E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520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F70F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D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4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3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8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3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3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C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963" w:rsidRDefault="00CA7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