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BB4A2" w:rsidR="00061896" w:rsidRPr="005F4693" w:rsidRDefault="00083C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7EB5D" w:rsidR="00061896" w:rsidRPr="00E407AC" w:rsidRDefault="00083C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6C1B" w:rsidR="00FC15B4" w:rsidRPr="00D11D17" w:rsidRDefault="000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CADA" w:rsidR="00FC15B4" w:rsidRPr="00D11D17" w:rsidRDefault="000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85F6" w:rsidR="00FC15B4" w:rsidRPr="00D11D17" w:rsidRDefault="000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0202" w:rsidR="00FC15B4" w:rsidRPr="00D11D17" w:rsidRDefault="000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6AA1" w:rsidR="00FC15B4" w:rsidRPr="00D11D17" w:rsidRDefault="000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829E" w:rsidR="00FC15B4" w:rsidRPr="00D11D17" w:rsidRDefault="000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D073" w:rsidR="00FC15B4" w:rsidRPr="00D11D17" w:rsidRDefault="000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D73F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646A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5B47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F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8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5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D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16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1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E9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166C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5BD8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FA03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0060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0203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DB63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F3D8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0D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C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C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2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F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F3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E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4E03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9064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0912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265E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1B17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23E1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35DA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2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1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7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94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2F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DB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81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97AF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FED3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2F57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0C9C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32F4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B665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A45B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FF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7A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9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B2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E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9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10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6FD6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187D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E23E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48F0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95A3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2D25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BAC6" w:rsidR="009A6C64" w:rsidRPr="00C2583D" w:rsidRDefault="000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4859F5" w:rsidR="00DE76F3" w:rsidRPr="0026478E" w:rsidRDefault="00083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8A521C6" w:rsidR="00DE76F3" w:rsidRPr="0026478E" w:rsidRDefault="00083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218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20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986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A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18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3C63" w:rsidRDefault="00083C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C6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64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