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F2AB3" w:rsidR="00061896" w:rsidRPr="005F4693" w:rsidRDefault="00EA71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3FF63" w:rsidR="00061896" w:rsidRPr="00E407AC" w:rsidRDefault="00EA71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E6D" w:rsidR="00FC15B4" w:rsidRPr="00D11D17" w:rsidRDefault="00E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98C" w:rsidR="00FC15B4" w:rsidRPr="00D11D17" w:rsidRDefault="00E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89B4" w:rsidR="00FC15B4" w:rsidRPr="00D11D17" w:rsidRDefault="00E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025" w:rsidR="00FC15B4" w:rsidRPr="00D11D17" w:rsidRDefault="00E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C16" w:rsidR="00FC15B4" w:rsidRPr="00D11D17" w:rsidRDefault="00E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7E15" w:rsidR="00FC15B4" w:rsidRPr="00D11D17" w:rsidRDefault="00E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C1B4" w:rsidR="00FC15B4" w:rsidRPr="00D11D17" w:rsidRDefault="00EA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0DB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E7B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F82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E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C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0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5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B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6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4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BDD7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4D5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AB4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5F9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681C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AD2C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091D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A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7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A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4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310D7" w:rsidR="00DE76F3" w:rsidRPr="0026478E" w:rsidRDefault="00EA7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B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7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6618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2D51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8135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1262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E0F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423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E2B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5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0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7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7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1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D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7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A99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7B99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58A4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8A9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2EC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2B4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ED5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F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F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1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3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7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5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D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4EF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2F48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B06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E57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6FF5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5E3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01A" w:rsidR="009A6C64" w:rsidRPr="00C2583D" w:rsidRDefault="00EA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DD97B" w:rsidR="00DE76F3" w:rsidRPr="0026478E" w:rsidRDefault="00EA7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F134DAD" w:rsidR="00DE76F3" w:rsidRPr="0026478E" w:rsidRDefault="00EA7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50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8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7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E6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7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193" w:rsidRDefault="00EA71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3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