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9CD84" w:rsidR="00061896" w:rsidRPr="005F4693" w:rsidRDefault="00D05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0BE4A" w:rsidR="00061896" w:rsidRPr="00E407AC" w:rsidRDefault="00D05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186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D2E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009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73E6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921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2CA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31A" w:rsidR="00FC15B4" w:rsidRPr="00D11D17" w:rsidRDefault="00D0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753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C24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46C5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8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9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9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B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C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8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766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4ED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C83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2A4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5CD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47A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339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9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A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C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9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2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3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C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49A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1B6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FDB5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F0A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3E3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31B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A3A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1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0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2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B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D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C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C5D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058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16F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9ED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025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C74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9A2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4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9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D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4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1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3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6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CBF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3AD7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CB6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BF1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CCB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9B4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0F59" w:rsidR="009A6C64" w:rsidRPr="00C2583D" w:rsidRDefault="00D0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EFC54" w:rsidR="00DE76F3" w:rsidRPr="0026478E" w:rsidRDefault="00D05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EC0CC9" w:rsidR="00DE76F3" w:rsidRPr="0026478E" w:rsidRDefault="00D05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64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F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5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4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3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091" w:rsidRDefault="00D05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