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D60E5" w:rsidR="00061896" w:rsidRPr="005F4693" w:rsidRDefault="00286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9BD9C" w:rsidR="00061896" w:rsidRPr="00E407AC" w:rsidRDefault="00286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B2D2" w:rsidR="00FC15B4" w:rsidRPr="00D11D17" w:rsidRDefault="0028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F33" w:rsidR="00FC15B4" w:rsidRPr="00D11D17" w:rsidRDefault="0028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9323" w:rsidR="00FC15B4" w:rsidRPr="00D11D17" w:rsidRDefault="0028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4F1" w:rsidR="00FC15B4" w:rsidRPr="00D11D17" w:rsidRDefault="0028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E704" w:rsidR="00FC15B4" w:rsidRPr="00D11D17" w:rsidRDefault="0028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C707" w:rsidR="00FC15B4" w:rsidRPr="00D11D17" w:rsidRDefault="0028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CEAD" w:rsidR="00FC15B4" w:rsidRPr="00D11D17" w:rsidRDefault="0028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5404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2BDD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5DC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E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5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E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0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D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7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6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A63B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000D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B8E3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4BFD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D67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4E78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75F9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A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8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F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1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6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7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E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759B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E6F0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B611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366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E95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AD9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CCC1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B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7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4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D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7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F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F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9463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9257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6690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B68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21A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3612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C5A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A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A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0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B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6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D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0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4803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820D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9F0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94A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98C8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E3BC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DDA" w:rsidR="009A6C64" w:rsidRPr="00C2583D" w:rsidRDefault="0028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162D1F" w:rsidR="00DE76F3" w:rsidRPr="0026478E" w:rsidRDefault="00286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2C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1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B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4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A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B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987" w:rsidRDefault="00286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987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