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14F95" w:rsidR="00061896" w:rsidRPr="005F4693" w:rsidRDefault="00264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91EDA" w:rsidR="00061896" w:rsidRPr="00E407AC" w:rsidRDefault="00264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402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8C9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127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638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5FE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E12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9BB" w:rsidR="00FC15B4" w:rsidRPr="00D11D17" w:rsidRDefault="002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A40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9E0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627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2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6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1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2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E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7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5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AC9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0648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569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720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463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D50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3E3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7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A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7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F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E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30303" w:rsidR="00DE76F3" w:rsidRPr="0026478E" w:rsidRDefault="00264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8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832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D91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EFE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6F9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369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3D9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57B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C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9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C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C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9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2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B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AED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87A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7E4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F2B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688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A74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973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4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C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4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6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8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8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8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DD5E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805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0FE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D63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151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2B7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EEA0" w:rsidR="009A6C64" w:rsidRPr="00C2583D" w:rsidRDefault="002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42A74" w:rsidR="00DE76F3" w:rsidRPr="0026478E" w:rsidRDefault="00264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B39BEA" w:rsidR="00DE76F3" w:rsidRPr="0026478E" w:rsidRDefault="00264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287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1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5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5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C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ECE" w:rsidRDefault="00264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EC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