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3E498" w:rsidR="00061896" w:rsidRPr="005F4693" w:rsidRDefault="00F64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785CB" w:rsidR="00061896" w:rsidRPr="00E407AC" w:rsidRDefault="00F64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AEF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A46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2A3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2E9C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D34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E31E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67D" w:rsidR="00FC15B4" w:rsidRPr="00D11D17" w:rsidRDefault="00F6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0EF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9AA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74D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3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6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B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4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3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7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6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429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157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988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207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2BD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0F0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952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7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7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B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E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F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6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C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B96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053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5EB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0A9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F2A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754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173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F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4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1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E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2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F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B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AEE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5147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AD9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FE8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419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F8D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8DE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1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0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6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D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2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1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7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810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73C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305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628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D64B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93B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340" w:rsidR="009A6C64" w:rsidRPr="00C2583D" w:rsidRDefault="00F6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C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8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D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1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D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E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D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B18" w:rsidRDefault="00F64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