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9B2FA" w:rsidR="00061896" w:rsidRPr="005F4693" w:rsidRDefault="007B6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B3E70" w:rsidR="00061896" w:rsidRPr="00E407AC" w:rsidRDefault="007B6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47E2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6E8C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7DCC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92B8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BA93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49ED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BD71" w:rsidR="00FC15B4" w:rsidRPr="00D11D17" w:rsidRDefault="007B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AAB1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E251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C2F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9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5D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2D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7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1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E0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ADF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7617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A29E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E7E8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BD6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64F3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718F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E808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BF977" w:rsidR="00DE76F3" w:rsidRPr="0026478E" w:rsidRDefault="007B6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D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8E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B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50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B4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6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DAC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439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89F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0DD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D49E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8E0B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D43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2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B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F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D9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C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01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0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F9BC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A1C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6549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13F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D523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287A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812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1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6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D4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F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C5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39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52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10F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5AD8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AAC2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47D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732C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33F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5547" w:rsidR="009A6C64" w:rsidRPr="00C2583D" w:rsidRDefault="007B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44B6B0" w:rsidR="00DE76F3" w:rsidRPr="0026478E" w:rsidRDefault="007B6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56A3C7B" w:rsidR="00DE76F3" w:rsidRPr="0026478E" w:rsidRDefault="007B6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CE29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FF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B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D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0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6768" w:rsidRDefault="007B67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76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