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A4C08" w:rsidR="00061896" w:rsidRPr="005F4693" w:rsidRDefault="00D47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76F9C" w:rsidR="00061896" w:rsidRPr="00E407AC" w:rsidRDefault="00D47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949" w:rsidR="00FC15B4" w:rsidRPr="00D11D17" w:rsidRDefault="00D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F41D" w:rsidR="00FC15B4" w:rsidRPr="00D11D17" w:rsidRDefault="00D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4CC9" w:rsidR="00FC15B4" w:rsidRPr="00D11D17" w:rsidRDefault="00D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E6AF" w:rsidR="00FC15B4" w:rsidRPr="00D11D17" w:rsidRDefault="00D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3C90" w:rsidR="00FC15B4" w:rsidRPr="00D11D17" w:rsidRDefault="00D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0D4" w:rsidR="00FC15B4" w:rsidRPr="00D11D17" w:rsidRDefault="00D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3C60" w:rsidR="00FC15B4" w:rsidRPr="00D11D17" w:rsidRDefault="00D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1D9C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6C1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3A2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C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0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F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C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3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B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A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69A1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973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332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806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48D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924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DDE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7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2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9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8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A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C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8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A4D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50A2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90E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E82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C4E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475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ADE6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2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1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4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9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0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F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9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DE6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4C17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199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D60B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8BB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470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644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E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6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7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F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7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5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4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3F5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560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759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75F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63F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3EC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E49" w:rsidR="009A6C64" w:rsidRPr="00C2583D" w:rsidRDefault="00D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C840C" w:rsidR="00DE76F3" w:rsidRPr="0026478E" w:rsidRDefault="00D47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7C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8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0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6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9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1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495" w:rsidRDefault="00D47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