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43261" w:rsidR="00061896" w:rsidRPr="005F4693" w:rsidRDefault="00D84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2C1A3C" w:rsidR="00061896" w:rsidRPr="00E407AC" w:rsidRDefault="00D84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CAB7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BBC7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6ED4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EA8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72CE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EAFF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585B" w:rsidR="00FC15B4" w:rsidRPr="00D11D17" w:rsidRDefault="00D8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8E60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F207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AFB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3E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26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C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26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80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9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E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095C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4939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EC2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667A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D408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E55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2ECA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E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BC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3B6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4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4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A2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F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61D5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54E3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74F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31F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C93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C8F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B774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4A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0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0BF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3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FA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3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FE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84A9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C26C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7804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773A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84B3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4B95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727D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12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08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2B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4FFCC" w:rsidR="00DE76F3" w:rsidRPr="0026478E" w:rsidRDefault="00D84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AB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A0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84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AB9D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4CD1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92B7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EE3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890E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BA99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BD2" w:rsidR="009A6C64" w:rsidRPr="00C2583D" w:rsidRDefault="00D8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97AAB" w:rsidR="00DE76F3" w:rsidRPr="0026478E" w:rsidRDefault="00D84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3C7D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5A3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7DF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22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A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14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530" w:rsidRDefault="00D845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