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EBEED" w:rsidR="00061896" w:rsidRPr="005F4693" w:rsidRDefault="00172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8FE0A" w:rsidR="00061896" w:rsidRPr="00E407AC" w:rsidRDefault="00172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426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000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8BD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52F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566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5E5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C92" w:rsidR="00FC15B4" w:rsidRPr="00D11D17" w:rsidRDefault="001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CAD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21C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4FA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7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1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7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7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5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9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D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B28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149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400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632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70A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FB2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144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C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9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F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A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2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9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2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86B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8F9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A73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C7D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BE4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2EB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7E5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4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9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7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D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A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F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8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B6D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2129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237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D76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378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64F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CAC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2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2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9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6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C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7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9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52D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F22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92A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56D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572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30F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AB6" w:rsidR="009A6C64" w:rsidRPr="00C2583D" w:rsidRDefault="001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7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E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9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A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5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3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6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9F9" w:rsidRDefault="001729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