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130E4" w:rsidR="00061896" w:rsidRPr="005F4693" w:rsidRDefault="00D85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F96E1" w:rsidR="00061896" w:rsidRPr="00E407AC" w:rsidRDefault="00D85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F87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296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8EE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8BC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191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ACD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38B" w:rsidR="00FC15B4" w:rsidRPr="00D11D17" w:rsidRDefault="00D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3A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F1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FFF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B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F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A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D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5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4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1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559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9CB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45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186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DA5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65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FA8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2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B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CAF62" w:rsidR="00DE76F3" w:rsidRPr="0026478E" w:rsidRDefault="00D85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E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1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5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5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2B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11A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47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E1C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1CF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93B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BEE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9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7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5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4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1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8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1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BE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042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D39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1F8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5DF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DE3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C36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2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C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8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0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5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C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F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327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901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274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89B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CDD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DBD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BE0" w:rsidR="009A6C64" w:rsidRPr="00C2583D" w:rsidRDefault="00D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A4793" w:rsidR="00DE76F3" w:rsidRPr="0026478E" w:rsidRDefault="00D85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E24E87" w:rsidR="00DE76F3" w:rsidRPr="0026478E" w:rsidRDefault="00D85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B6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0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9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F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2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E2A" w:rsidRDefault="00D85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8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