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75D9D" w:rsidR="00061896" w:rsidRPr="005F4693" w:rsidRDefault="00F47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A02B2" w:rsidR="00061896" w:rsidRPr="00E407AC" w:rsidRDefault="00F47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0D8" w:rsidR="00FC15B4" w:rsidRPr="00D11D17" w:rsidRDefault="00F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B5D" w:rsidR="00FC15B4" w:rsidRPr="00D11D17" w:rsidRDefault="00F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1BE9" w:rsidR="00FC15B4" w:rsidRPr="00D11D17" w:rsidRDefault="00F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319" w:rsidR="00FC15B4" w:rsidRPr="00D11D17" w:rsidRDefault="00F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26C" w:rsidR="00FC15B4" w:rsidRPr="00D11D17" w:rsidRDefault="00F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06D7" w:rsidR="00FC15B4" w:rsidRPr="00D11D17" w:rsidRDefault="00F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53CD" w:rsidR="00FC15B4" w:rsidRPr="00D11D17" w:rsidRDefault="00F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534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523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938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8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0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2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3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7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0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8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FE8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569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CCC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7CD6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EA6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5D8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FFF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4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6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7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0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A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9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A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1FA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841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543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A87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9CF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730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F6D5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4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9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B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9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9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A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B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4E3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A4D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110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D66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98F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34CF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554E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5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F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8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E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C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5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E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122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8E5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346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E6A4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87F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633E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023" w:rsidR="009A6C64" w:rsidRPr="00C2583D" w:rsidRDefault="00F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ED412" w:rsidR="00DE76F3" w:rsidRPr="0026478E" w:rsidRDefault="00F47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EB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5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D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3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C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E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BBF" w:rsidRDefault="00F47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