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1B3DB" w:rsidR="00061896" w:rsidRPr="005F4693" w:rsidRDefault="00106D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30F16" w:rsidR="00061896" w:rsidRPr="00E407AC" w:rsidRDefault="00106D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4E8F" w:rsidR="00FC15B4" w:rsidRPr="00D11D17" w:rsidRDefault="001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982E" w:rsidR="00FC15B4" w:rsidRPr="00D11D17" w:rsidRDefault="001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88B" w:rsidR="00FC15B4" w:rsidRPr="00D11D17" w:rsidRDefault="001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39E" w:rsidR="00FC15B4" w:rsidRPr="00D11D17" w:rsidRDefault="001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4C59" w:rsidR="00FC15B4" w:rsidRPr="00D11D17" w:rsidRDefault="001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AA0F" w:rsidR="00FC15B4" w:rsidRPr="00D11D17" w:rsidRDefault="001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DBE" w:rsidR="00FC15B4" w:rsidRPr="00D11D17" w:rsidRDefault="001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331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75B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1DFE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E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E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C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2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A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2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D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7851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99A7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94BE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AE4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A92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18B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D53C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1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4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9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C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2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9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E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5BE8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987D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F6B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0A1D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823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27B6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C5FA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7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4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E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0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4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B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E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2F46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7780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22E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4D2F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417C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7214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DA3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1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506A8" w:rsidR="00DE76F3" w:rsidRPr="0026478E" w:rsidRDefault="00106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F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5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6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C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E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F127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A471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39E4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A829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E92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A05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3C40" w:rsidR="009A6C64" w:rsidRPr="00C2583D" w:rsidRDefault="001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5E05E" w:rsidR="00DE76F3" w:rsidRPr="0026478E" w:rsidRDefault="00106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5D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0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8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C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4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F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D2F" w:rsidRDefault="00106D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