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DFFC3" w:rsidR="00061896" w:rsidRPr="005F4693" w:rsidRDefault="00861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83F7A" w:rsidR="00061896" w:rsidRPr="00E407AC" w:rsidRDefault="00861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8087" w:rsidR="00FC15B4" w:rsidRPr="00D11D17" w:rsidRDefault="0086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2E3B" w:rsidR="00FC15B4" w:rsidRPr="00D11D17" w:rsidRDefault="0086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D81A" w:rsidR="00FC15B4" w:rsidRPr="00D11D17" w:rsidRDefault="0086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0BE" w:rsidR="00FC15B4" w:rsidRPr="00D11D17" w:rsidRDefault="0086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60CF" w:rsidR="00FC15B4" w:rsidRPr="00D11D17" w:rsidRDefault="0086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E72C" w:rsidR="00FC15B4" w:rsidRPr="00D11D17" w:rsidRDefault="0086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D91" w:rsidR="00FC15B4" w:rsidRPr="00D11D17" w:rsidRDefault="0086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47B6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E39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A1B8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6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1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F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E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5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B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7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3A62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130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6C71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E30C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FBE0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1DCB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94C9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8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7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8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B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D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4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5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38E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E37C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CE36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B37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0B19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AD5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B28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4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6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9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2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3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8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6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54FE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A2D8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036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639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91E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3DF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6F5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E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2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31A26" w:rsidR="00DE76F3" w:rsidRPr="0026478E" w:rsidRDefault="00861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A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7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F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C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3906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E80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FAED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0BB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BA77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A8D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0B3" w:rsidR="009A6C64" w:rsidRPr="00C2583D" w:rsidRDefault="0086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3DB8B" w:rsidR="00DE76F3" w:rsidRPr="0026478E" w:rsidRDefault="00861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40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C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C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3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6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7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413" w:rsidRDefault="008614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4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