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372C" w:rsidR="00061896" w:rsidRPr="005F4693" w:rsidRDefault="00941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15279" w:rsidR="00061896" w:rsidRPr="00E407AC" w:rsidRDefault="00941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FA16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04F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226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605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32AA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319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ACB" w:rsidR="00FC15B4" w:rsidRPr="00D11D17" w:rsidRDefault="0094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05B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779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C5EC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8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0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5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A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2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4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A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996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035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E5F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C20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4DF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74F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913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E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0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A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83F78" w:rsidR="00DE76F3" w:rsidRPr="0026478E" w:rsidRDefault="00941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A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0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84C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459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060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B1C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6A3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D7D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3FF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8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2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F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0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E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A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7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C33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A46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A0B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7D9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7A2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C3A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A3D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D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6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1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3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C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A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E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5906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C2D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CE3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36A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93D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B55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E8F" w:rsidR="009A6C64" w:rsidRPr="00C2583D" w:rsidRDefault="0094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EDA83" w:rsidR="00DE76F3" w:rsidRPr="0026478E" w:rsidRDefault="00941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32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F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E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0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E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F632D" w:rsidR="00DE76F3" w:rsidRPr="0026478E" w:rsidRDefault="00941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941A81" w:rsidRDefault="00941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A8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