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42028" w:rsidR="00061896" w:rsidRPr="005F4693" w:rsidRDefault="00106C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DBDEE" w:rsidR="00061896" w:rsidRPr="00E407AC" w:rsidRDefault="00106C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A612" w:rsidR="00FC15B4" w:rsidRPr="00D11D17" w:rsidRDefault="001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094A" w:rsidR="00FC15B4" w:rsidRPr="00D11D17" w:rsidRDefault="001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0D2B" w:rsidR="00FC15B4" w:rsidRPr="00D11D17" w:rsidRDefault="001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AE42" w:rsidR="00FC15B4" w:rsidRPr="00D11D17" w:rsidRDefault="001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5A40" w:rsidR="00FC15B4" w:rsidRPr="00D11D17" w:rsidRDefault="001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765F" w:rsidR="00FC15B4" w:rsidRPr="00D11D17" w:rsidRDefault="001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A5A" w:rsidR="00FC15B4" w:rsidRPr="00D11D17" w:rsidRDefault="0010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714B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57CB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52CE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AC7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A3E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3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8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749E5C" w:rsidR="00DE76F3" w:rsidRPr="0026478E" w:rsidRDefault="00106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BB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E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6B28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B776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07EF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590C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8837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E2ED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6D13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25A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50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A0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D80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AFDABE" w:rsidR="00DE76F3" w:rsidRPr="0026478E" w:rsidRDefault="00106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49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C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F7AE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72CE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6042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40A7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F45C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AF62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9110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E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12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B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5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D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3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63D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BE5B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994B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2E04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91FA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499A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52DF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E105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7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71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A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2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B6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843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BE4B3F" w:rsidR="00DE76F3" w:rsidRPr="0026478E" w:rsidRDefault="00106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7841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51CF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3DA6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EEFF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4501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7AD2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3FC7" w:rsidR="009A6C64" w:rsidRPr="00C2583D" w:rsidRDefault="0010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DD6E7" w:rsidR="00DE76F3" w:rsidRPr="0026478E" w:rsidRDefault="00106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EC93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E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5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3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6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C926C" w:rsidR="00DE76F3" w:rsidRPr="0026478E" w:rsidRDefault="00106C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106C2D" w:rsidRDefault="00106C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