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93D99" w:rsidR="00061896" w:rsidRPr="005F4693" w:rsidRDefault="00E55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84F70" w:rsidR="00061896" w:rsidRPr="00E407AC" w:rsidRDefault="00E55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986D" w:rsidR="00FC15B4" w:rsidRPr="00D11D17" w:rsidRDefault="00E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D95" w:rsidR="00FC15B4" w:rsidRPr="00D11D17" w:rsidRDefault="00E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DF1" w:rsidR="00FC15B4" w:rsidRPr="00D11D17" w:rsidRDefault="00E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ED0" w:rsidR="00FC15B4" w:rsidRPr="00D11D17" w:rsidRDefault="00E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2332" w:rsidR="00FC15B4" w:rsidRPr="00D11D17" w:rsidRDefault="00E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7BE" w:rsidR="00FC15B4" w:rsidRPr="00D11D17" w:rsidRDefault="00E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19C" w:rsidR="00FC15B4" w:rsidRPr="00D11D17" w:rsidRDefault="00E5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B44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4E9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BCD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7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F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0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B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5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4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2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AF74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C7B9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3F26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2FE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AA1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705D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BCFA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9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F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4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5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F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5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0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92B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B8BD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665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E9DB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56DB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25D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FCB6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0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8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2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C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0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C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7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57B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8D1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6E1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747F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4A7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BB8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4E7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1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1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8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4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6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D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B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875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0C1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3603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A775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843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7DB7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9ECF" w:rsidR="009A6C64" w:rsidRPr="00C2583D" w:rsidRDefault="00E5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E4885" w:rsidR="00DE76F3" w:rsidRPr="0026478E" w:rsidRDefault="00E55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81126D" w:rsidR="00DE76F3" w:rsidRPr="0026478E" w:rsidRDefault="00E55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D2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DD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E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D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A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9B7" w:rsidRDefault="00E55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