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D3E71" w:rsidR="00061896" w:rsidRPr="005F4693" w:rsidRDefault="00F60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DC1A4" w:rsidR="00061896" w:rsidRPr="00E407AC" w:rsidRDefault="00F60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33B" w:rsidR="00FC15B4" w:rsidRPr="00D11D17" w:rsidRDefault="00F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3027" w:rsidR="00FC15B4" w:rsidRPr="00D11D17" w:rsidRDefault="00F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D6D8" w:rsidR="00FC15B4" w:rsidRPr="00D11D17" w:rsidRDefault="00F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466" w:rsidR="00FC15B4" w:rsidRPr="00D11D17" w:rsidRDefault="00F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87AF" w:rsidR="00FC15B4" w:rsidRPr="00D11D17" w:rsidRDefault="00F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8457" w:rsidR="00FC15B4" w:rsidRPr="00D11D17" w:rsidRDefault="00F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8191" w:rsidR="00FC15B4" w:rsidRPr="00D11D17" w:rsidRDefault="00F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7A17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6A4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AA6C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4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6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5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B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3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9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2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665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6F9D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5860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C256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8A31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84B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8862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0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3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E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7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8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D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F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E8B9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19D9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3CC0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D9D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0D8D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5A8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9515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A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8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5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2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E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7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5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19C2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06AE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D31A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04C4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632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6C42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53F8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A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0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4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D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E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0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C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8EE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B7A5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C642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15C9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116E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4E48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2F3A" w:rsidR="009A6C64" w:rsidRPr="00C2583D" w:rsidRDefault="00F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BBA43" w:rsidR="00DE76F3" w:rsidRPr="0026478E" w:rsidRDefault="00F600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E21E76" w:rsidR="00DE76F3" w:rsidRPr="0026478E" w:rsidRDefault="00F600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51A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8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7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C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3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0BE" w:rsidRDefault="00F600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