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7A018" w:rsidR="00061896" w:rsidRPr="005F4693" w:rsidRDefault="00155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CB30F" w:rsidR="00061896" w:rsidRPr="00E407AC" w:rsidRDefault="00155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6BD" w:rsidR="00FC15B4" w:rsidRPr="00D11D17" w:rsidRDefault="001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8DFF" w:rsidR="00FC15B4" w:rsidRPr="00D11D17" w:rsidRDefault="001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FBB" w:rsidR="00FC15B4" w:rsidRPr="00D11D17" w:rsidRDefault="001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F2E9" w:rsidR="00FC15B4" w:rsidRPr="00D11D17" w:rsidRDefault="001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560" w:rsidR="00FC15B4" w:rsidRPr="00D11D17" w:rsidRDefault="001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89D" w:rsidR="00FC15B4" w:rsidRPr="00D11D17" w:rsidRDefault="001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CCE" w:rsidR="00FC15B4" w:rsidRPr="00D11D17" w:rsidRDefault="0015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C25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46B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4B7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3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1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8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6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A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C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D35E8" w:rsidR="00DE76F3" w:rsidRPr="0026478E" w:rsidRDefault="0015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08E1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D10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904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6BA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610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15B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364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7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B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5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8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6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E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D3C93" w:rsidR="00DE76F3" w:rsidRPr="0026478E" w:rsidRDefault="0015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043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A84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661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CA8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CB2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6E0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B69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E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C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7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1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5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A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FF30B" w:rsidR="00DE76F3" w:rsidRPr="0026478E" w:rsidRDefault="0015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531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6965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FF3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3E0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7C2D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D38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807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4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E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7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3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A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6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2DE0A" w:rsidR="00DE76F3" w:rsidRPr="0026478E" w:rsidRDefault="0015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C02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894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364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9FF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1380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A698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E3D" w:rsidR="009A6C64" w:rsidRPr="00C2583D" w:rsidRDefault="0015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B52A6" w:rsidR="00DE76F3" w:rsidRPr="0026478E" w:rsidRDefault="0015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7E7CB5" w:rsidR="00DE76F3" w:rsidRPr="0026478E" w:rsidRDefault="0015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19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5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5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2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AB953" w:rsidR="00DE76F3" w:rsidRPr="0026478E" w:rsidRDefault="0015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1550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