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42D93" w:rsidR="00061896" w:rsidRPr="005F4693" w:rsidRDefault="00F17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AB992" w:rsidR="00061896" w:rsidRPr="00E407AC" w:rsidRDefault="00F17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27A" w:rsidR="00FC15B4" w:rsidRPr="00D11D17" w:rsidRDefault="00F1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3D3" w:rsidR="00FC15B4" w:rsidRPr="00D11D17" w:rsidRDefault="00F1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3B2" w:rsidR="00FC15B4" w:rsidRPr="00D11D17" w:rsidRDefault="00F1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4676" w:rsidR="00FC15B4" w:rsidRPr="00D11D17" w:rsidRDefault="00F1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9A16" w:rsidR="00FC15B4" w:rsidRPr="00D11D17" w:rsidRDefault="00F1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2697" w:rsidR="00FC15B4" w:rsidRPr="00D11D17" w:rsidRDefault="00F1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6623" w:rsidR="00FC15B4" w:rsidRPr="00D11D17" w:rsidRDefault="00F1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FD3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3AB1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F39B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E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2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4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D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3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B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D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FD3F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0D77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98FD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D60F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032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66B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2F6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5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4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E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0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5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8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3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14F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73C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5BE5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501B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E419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19EB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310F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3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5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F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D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8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1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F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0E0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5B4E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F6B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3B7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7D0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96B7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E41E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5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0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3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3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C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1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6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EEF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9D51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F6E4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2E01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3EE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D86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ED37" w:rsidR="009A6C64" w:rsidRPr="00C2583D" w:rsidRDefault="00F1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13240" w:rsidR="00DE76F3" w:rsidRPr="0026478E" w:rsidRDefault="00F17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29C8BF" w:rsidR="00DE76F3" w:rsidRPr="0026478E" w:rsidRDefault="00F17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FF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7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4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D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5F0D9" w:rsidR="00DE76F3" w:rsidRPr="0026478E" w:rsidRDefault="00F17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F17E05" w:rsidRDefault="00F17E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