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C80C38" w:rsidR="00061896" w:rsidRPr="005F4693" w:rsidRDefault="009B68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2AF9F" w:rsidR="00061896" w:rsidRPr="00E407AC" w:rsidRDefault="009B68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77AB" w:rsidR="00FC15B4" w:rsidRPr="00D11D17" w:rsidRDefault="009B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5888" w:rsidR="00FC15B4" w:rsidRPr="00D11D17" w:rsidRDefault="009B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2DFA" w:rsidR="00FC15B4" w:rsidRPr="00D11D17" w:rsidRDefault="009B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B891" w:rsidR="00FC15B4" w:rsidRPr="00D11D17" w:rsidRDefault="009B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68D3" w:rsidR="00FC15B4" w:rsidRPr="00D11D17" w:rsidRDefault="009B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7E41" w:rsidR="00FC15B4" w:rsidRPr="00D11D17" w:rsidRDefault="009B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3AF3" w:rsidR="00FC15B4" w:rsidRPr="00D11D17" w:rsidRDefault="009B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1919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3EA3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F318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2C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4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1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9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C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6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3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7533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6AC0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7A1C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2CA0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45B9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F1C2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D705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5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6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2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2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C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4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4DAC6" w:rsidR="00DE76F3" w:rsidRPr="0026478E" w:rsidRDefault="009B68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A8CD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D68D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D64D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AE28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A289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775F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3D7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1993F" w:rsidR="00DE76F3" w:rsidRPr="0026478E" w:rsidRDefault="009B68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9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B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4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6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7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A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5267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4C35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4212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68F1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5287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4DE6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F002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B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2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A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0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9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1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9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D8DF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2513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D633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BF7F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50BC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5130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D3A8" w:rsidR="009A6C64" w:rsidRPr="00C2583D" w:rsidRDefault="009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58038" w:rsidR="00DE76F3" w:rsidRPr="0026478E" w:rsidRDefault="009B68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CF906DF" w:rsidR="00DE76F3" w:rsidRPr="0026478E" w:rsidRDefault="009B68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D85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2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2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99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AF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6831" w:rsidRDefault="009B68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83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2019-12-12T15:31:00.0000000Z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