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F2D1D" w:rsidR="00061896" w:rsidRPr="005F4693" w:rsidRDefault="00F25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DE419" w:rsidR="00061896" w:rsidRPr="00E407AC" w:rsidRDefault="00F25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23B8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037B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1E8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710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285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319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9E4" w:rsidR="00FC15B4" w:rsidRPr="00D11D17" w:rsidRDefault="00F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EB9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6A6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680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1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C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2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F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4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9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F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8E4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329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73E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F7D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A1E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5AB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FED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3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E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2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2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4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F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5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5CD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C7C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00D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C94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47D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6D9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1CB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4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7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0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5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2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7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E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1F4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347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40C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BA5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30D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6CD8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106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2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A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7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5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4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8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4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BD65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B0E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4C9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E68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DEA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74B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156" w:rsidR="009A6C64" w:rsidRPr="00C2583D" w:rsidRDefault="00F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38045" w:rsidR="00DE76F3" w:rsidRPr="0026478E" w:rsidRDefault="00F2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84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A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4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C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9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E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1DC" w:rsidRDefault="00F25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