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A7971" w:rsidR="00061896" w:rsidRPr="005F4693" w:rsidRDefault="00F05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4984B" w:rsidR="00061896" w:rsidRPr="00E407AC" w:rsidRDefault="00F05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A9B2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CA5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621E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0B3B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E5E7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6024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5E0" w:rsidR="00FC15B4" w:rsidRPr="00D11D17" w:rsidRDefault="00F0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56E6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4BC8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628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9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A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4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F5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6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8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7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EB3C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A9D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C596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C21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1E0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7BA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E226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2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C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6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6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0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7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0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6C51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998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03D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6DF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826D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09B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638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23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C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7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0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C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CB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A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341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928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CE85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079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6DF4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3DE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DDBF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4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C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55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A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9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C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3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3E34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15CA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5AE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C59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D1B0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7A87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422B" w:rsidR="009A6C64" w:rsidRPr="00C2583D" w:rsidRDefault="00F0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D2605" w:rsidR="00DE76F3" w:rsidRPr="0026478E" w:rsidRDefault="00F05F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58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67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3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F2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B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4B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5F67" w:rsidRDefault="00F05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