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C8E4F" w:rsidR="00061896" w:rsidRPr="005F4693" w:rsidRDefault="00134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56BEA" w:rsidR="00061896" w:rsidRPr="00E407AC" w:rsidRDefault="00134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CD3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000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FE7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C1F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34A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333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554" w:rsidR="00FC15B4" w:rsidRPr="00D11D17" w:rsidRDefault="001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EDB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A53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953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4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9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0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B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B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8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6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94A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811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085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FD0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48A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796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EBB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4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9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C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9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D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B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F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4F0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AA8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362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B27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F2D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9EB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D4E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5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E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2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A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F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6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164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4F4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305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674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A86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DC36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E49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2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9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6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8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0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6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9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A1C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B43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3B4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B00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524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49D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18E" w:rsidR="009A6C64" w:rsidRPr="00C2583D" w:rsidRDefault="001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9C56B" w:rsidR="00DE76F3" w:rsidRPr="0026478E" w:rsidRDefault="00134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563521" w:rsidR="00DE76F3" w:rsidRPr="0026478E" w:rsidRDefault="00134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4D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6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3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9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D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393" w:rsidRDefault="00134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