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0DD82" w:rsidR="00061896" w:rsidRPr="005F4693" w:rsidRDefault="00ED0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DF2A3" w:rsidR="00061896" w:rsidRPr="00E407AC" w:rsidRDefault="00ED0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4356" w:rsidR="00FC15B4" w:rsidRPr="00D11D17" w:rsidRDefault="00E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9A7C" w:rsidR="00FC15B4" w:rsidRPr="00D11D17" w:rsidRDefault="00E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59F1" w:rsidR="00FC15B4" w:rsidRPr="00D11D17" w:rsidRDefault="00E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44F" w:rsidR="00FC15B4" w:rsidRPr="00D11D17" w:rsidRDefault="00E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ECD" w:rsidR="00FC15B4" w:rsidRPr="00D11D17" w:rsidRDefault="00E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969" w:rsidR="00FC15B4" w:rsidRPr="00D11D17" w:rsidRDefault="00E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D9EB" w:rsidR="00FC15B4" w:rsidRPr="00D11D17" w:rsidRDefault="00E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2A93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3677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AB31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3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0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C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3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7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C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3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345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D06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D4BA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E07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A5C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A581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84E1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3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2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D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8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D7567" w:rsidR="00DE76F3" w:rsidRPr="0026478E" w:rsidRDefault="00ED0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4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F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BB64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C39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9B05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1112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AD5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5C3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F26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E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D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D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D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C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2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D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C290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EB71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6AE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8EA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EE7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DA6A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805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5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C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3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A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E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3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8ECE3" w:rsidR="00DE76F3" w:rsidRPr="0026478E" w:rsidRDefault="00ED0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6DB0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6F2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C0CD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F58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598C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AE2E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024B" w:rsidR="009A6C64" w:rsidRPr="00C2583D" w:rsidRDefault="00E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774B1" w:rsidR="00DE76F3" w:rsidRPr="0026478E" w:rsidRDefault="00ED0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0FA419" w:rsidR="00DE76F3" w:rsidRPr="0026478E" w:rsidRDefault="00ED0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0C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8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1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5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7C35A" w:rsidR="00DE76F3" w:rsidRPr="0026478E" w:rsidRDefault="00ED0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ED0BF3" w:rsidRDefault="00ED0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