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FFD4F" w:rsidR="00061896" w:rsidRPr="005F4693" w:rsidRDefault="00835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E5DD7" w:rsidR="00061896" w:rsidRPr="00E407AC" w:rsidRDefault="00835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F10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222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3C1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C55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188E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6E3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DBB" w:rsidR="00FC15B4" w:rsidRPr="00D11D17" w:rsidRDefault="0083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71E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149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F4B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4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3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0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D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C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3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E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C7D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67C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CED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365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328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E57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4AB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4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8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9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4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6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3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2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507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1DE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27A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C3C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EFC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0CE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5BF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3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5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8C275" w:rsidR="00DE76F3" w:rsidRPr="0026478E" w:rsidRDefault="008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E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8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E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6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99A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DBB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636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A18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DE1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2C9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50D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8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2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1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3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4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C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914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A93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D0F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C6F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2A2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7B1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674" w:rsidR="009A6C64" w:rsidRPr="00C2583D" w:rsidRDefault="0083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41F0C" w:rsidR="00DE76F3" w:rsidRPr="0026478E" w:rsidRDefault="008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BC1E3E" w:rsidR="00DE76F3" w:rsidRPr="0026478E" w:rsidRDefault="00835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19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3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8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8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520" w:rsidRDefault="00835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5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