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49CE3" w:rsidR="00061896" w:rsidRPr="005F4693" w:rsidRDefault="00852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F47F2" w:rsidR="00061896" w:rsidRPr="00E407AC" w:rsidRDefault="00852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E80" w:rsidR="00FC15B4" w:rsidRPr="00D11D17" w:rsidRDefault="008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9ED" w:rsidR="00FC15B4" w:rsidRPr="00D11D17" w:rsidRDefault="008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216" w:rsidR="00FC15B4" w:rsidRPr="00D11D17" w:rsidRDefault="008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B81" w:rsidR="00FC15B4" w:rsidRPr="00D11D17" w:rsidRDefault="008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EA1" w:rsidR="00FC15B4" w:rsidRPr="00D11D17" w:rsidRDefault="008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8A1" w:rsidR="00FC15B4" w:rsidRPr="00D11D17" w:rsidRDefault="008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EB8" w:rsidR="00FC15B4" w:rsidRPr="00D11D17" w:rsidRDefault="008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213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B90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2FD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E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4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2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B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E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B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B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0E1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AEA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B6F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5CA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F4A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C70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95A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0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1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C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4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D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4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2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188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9AD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6EBB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5CE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CDB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3BF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24F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2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8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7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F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E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6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E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798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05F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A15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FAA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D68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C96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304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C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3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5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6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D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3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C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72D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DAE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F1F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A05E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66C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B1C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374" w:rsidR="009A6C64" w:rsidRPr="00C2583D" w:rsidRDefault="008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5EB85" w:rsidR="00DE76F3" w:rsidRPr="0026478E" w:rsidRDefault="00852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013729" w:rsidR="00DE76F3" w:rsidRPr="0026478E" w:rsidRDefault="00852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B36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4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1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6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A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93D" w:rsidRDefault="00852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93D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