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DC7B5" w:rsidR="00061896" w:rsidRPr="005F4693" w:rsidRDefault="00840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FD2DD" w:rsidR="00061896" w:rsidRPr="00E407AC" w:rsidRDefault="00840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F5E" w:rsidR="00FC15B4" w:rsidRPr="00D11D17" w:rsidRDefault="008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59AF" w:rsidR="00FC15B4" w:rsidRPr="00D11D17" w:rsidRDefault="008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533" w:rsidR="00FC15B4" w:rsidRPr="00D11D17" w:rsidRDefault="008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09E" w:rsidR="00FC15B4" w:rsidRPr="00D11D17" w:rsidRDefault="008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429" w:rsidR="00FC15B4" w:rsidRPr="00D11D17" w:rsidRDefault="008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7B5" w:rsidR="00FC15B4" w:rsidRPr="00D11D17" w:rsidRDefault="008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9AE" w:rsidR="00FC15B4" w:rsidRPr="00D11D17" w:rsidRDefault="008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D0E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8BB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51C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8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1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3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1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3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E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2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6F8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A48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C61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EE8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C5A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B3D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F51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F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9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1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9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D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0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3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47C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B22B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997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687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DCCA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320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63C0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D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3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E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2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C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B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C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480D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71B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202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62E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FCA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18F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392E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E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3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3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4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B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7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A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892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366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666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3D5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970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2DF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502" w:rsidR="009A6C64" w:rsidRPr="00C2583D" w:rsidRDefault="008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E7CB9" w:rsidR="00DE76F3" w:rsidRPr="0026478E" w:rsidRDefault="00840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903A0B" w:rsidR="00DE76F3" w:rsidRPr="0026478E" w:rsidRDefault="00840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A0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0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9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9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7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554" w:rsidRDefault="00840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5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